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FDCD" w14:textId="7E043951" w:rsidR="00C546FD" w:rsidRPr="00C04BB7" w:rsidRDefault="004405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14:paraId="4BA6F5BA" w14:textId="77777777" w:rsidR="004A67E6" w:rsidRDefault="0044057C">
      <w:pPr>
        <w:spacing w:after="0" w:line="240" w:lineRule="auto"/>
      </w:pPr>
      <w:r>
        <w:t>Protocollo n. ___________________</w:t>
      </w:r>
    </w:p>
    <w:p w14:paraId="5F2DB58A" w14:textId="77777777" w:rsidR="004A67E6" w:rsidRDefault="0044057C">
      <w:pPr>
        <w:spacing w:after="0" w:line="240" w:lineRule="auto"/>
        <w:ind w:firstLine="6480"/>
      </w:pPr>
      <w:r>
        <w:t>Fornitore</w:t>
      </w:r>
    </w:p>
    <w:p w14:paraId="779A4838" w14:textId="53EBC007" w:rsidR="004A67E6" w:rsidRDefault="0044057C">
      <w:pPr>
        <w:spacing w:after="0" w:line="240" w:lineRule="auto"/>
        <w:ind w:firstLine="6480"/>
      </w:pPr>
      <w:r>
        <w:t>Indirizzo, n. civico</w:t>
      </w:r>
    </w:p>
    <w:p w14:paraId="74D18B6B" w14:textId="77777777" w:rsidR="004A67E6" w:rsidRDefault="0044057C">
      <w:pPr>
        <w:spacing w:after="0" w:line="240" w:lineRule="auto"/>
        <w:ind w:firstLine="6480"/>
      </w:pPr>
      <w:r>
        <w:t>Cap., Città</w:t>
      </w:r>
    </w:p>
    <w:p w14:paraId="25DE8A79" w14:textId="77777777" w:rsidR="004A67E6" w:rsidRDefault="0044057C">
      <w:pPr>
        <w:spacing w:after="0" w:line="240" w:lineRule="auto"/>
        <w:ind w:firstLine="6480"/>
      </w:pPr>
      <w:r>
        <w:t>n. tel</w:t>
      </w:r>
    </w:p>
    <w:p w14:paraId="514E2C5A" w14:textId="77777777" w:rsidR="004A67E6" w:rsidRDefault="004A67E6" w:rsidP="00C04BB7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3F084738" w14:textId="77777777" w:rsidR="004A67E6" w:rsidRDefault="0044057C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RICHIESTA DI VARIAZIONE</w:t>
      </w:r>
    </w:p>
    <w:p w14:paraId="3BA116F8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DFB09F4" w14:textId="77777777" w:rsidR="004A67E6" w:rsidRDefault="0044057C">
      <w:pPr>
        <w:spacing w:after="0" w:line="480" w:lineRule="auto"/>
        <w:jc w:val="both"/>
      </w:pPr>
      <w:r>
        <w:t>Il sottoscritto ____________________________________________________________________</w:t>
      </w:r>
    </w:p>
    <w:p w14:paraId="12B991A9" w14:textId="77777777" w:rsidR="004A67E6" w:rsidRDefault="0044057C">
      <w:pPr>
        <w:spacing w:after="0" w:line="480" w:lineRule="auto"/>
        <w:jc w:val="both"/>
      </w:pPr>
      <w:r>
        <w:t>per l’Ente      _____________________________________________________________________</w:t>
      </w:r>
    </w:p>
    <w:p w14:paraId="7415C6D3" w14:textId="77777777" w:rsidR="004A67E6" w:rsidRDefault="0044057C">
      <w:pPr>
        <w:spacing w:after="0" w:line="480" w:lineRule="auto"/>
        <w:jc w:val="both"/>
      </w:pPr>
      <w:r>
        <w:t>C.F. ____________________________________________________________________________________</w:t>
      </w:r>
    </w:p>
    <w:p w14:paraId="027982F8" w14:textId="77777777" w:rsidR="004A67E6" w:rsidRDefault="0044057C">
      <w:pPr>
        <w:spacing w:after="0" w:line="480" w:lineRule="auto"/>
        <w:jc w:val="both"/>
      </w:pPr>
      <w:r>
        <w:t>Con sede in _______________________________________________________________________</w:t>
      </w:r>
    </w:p>
    <w:p w14:paraId="0AA21061" w14:textId="77777777" w:rsidR="004A67E6" w:rsidRDefault="0044057C">
      <w:pPr>
        <w:spacing w:after="0" w:line="480" w:lineRule="auto"/>
        <w:jc w:val="both"/>
      </w:pPr>
      <w:r>
        <w:t>Via ____________________________________________________________________________________</w:t>
      </w:r>
    </w:p>
    <w:p w14:paraId="065B1A22" w14:textId="77777777" w:rsidR="004A67E6" w:rsidRDefault="0044057C">
      <w:pPr>
        <w:spacing w:after="0" w:line="480" w:lineRule="auto"/>
        <w:jc w:val="both"/>
      </w:pPr>
      <w:r>
        <w:t>Tel _________________________ /Fax _________________ /PEC __________________________</w:t>
      </w:r>
    </w:p>
    <w:p w14:paraId="700639FE" w14:textId="77777777" w:rsidR="004A67E6" w:rsidRDefault="0044057C">
      <w:pPr>
        <w:spacing w:after="0" w:line="240" w:lineRule="auto"/>
        <w:jc w:val="both"/>
        <w:rPr>
          <w:rFonts w:cs="Calibri,Italic"/>
          <w:i/>
          <w:iCs/>
        </w:rPr>
      </w:pPr>
      <w:r>
        <w:t xml:space="preserve">di seguito la </w:t>
      </w:r>
      <w:r>
        <w:rPr>
          <w:rFonts w:cs="Calibri,Italic"/>
          <w:i/>
          <w:iCs/>
        </w:rPr>
        <w:t>Amministrazione Contraente</w:t>
      </w:r>
    </w:p>
    <w:p w14:paraId="39EBCA4D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5BCB6AE" w14:textId="77777777" w:rsidR="004A67E6" w:rsidRDefault="0044057C">
      <w:pPr>
        <w:spacing w:after="0" w:line="240" w:lineRule="auto"/>
        <w:jc w:val="center"/>
        <w:rPr>
          <w:rFonts w:cs="Calibri,Bold"/>
          <w:b/>
          <w:bCs/>
        </w:rPr>
      </w:pPr>
      <w:r>
        <w:rPr>
          <w:rFonts w:cs="Calibri,Bold"/>
          <w:b/>
          <w:bCs/>
        </w:rPr>
        <w:t>PREMESSO</w:t>
      </w:r>
    </w:p>
    <w:p w14:paraId="53B8E85B" w14:textId="77777777" w:rsidR="004A67E6" w:rsidRDefault="004A67E6">
      <w:pPr>
        <w:spacing w:after="0" w:line="240" w:lineRule="auto"/>
      </w:pPr>
    </w:p>
    <w:p w14:paraId="77B6DF45" w14:textId="45A55006" w:rsidR="004A67E6" w:rsidRDefault="0044057C">
      <w:pPr>
        <w:spacing w:after="0" w:line="360" w:lineRule="auto"/>
        <w:jc w:val="both"/>
      </w:pPr>
      <w:r>
        <w:t xml:space="preserve">a) che in data </w:t>
      </w:r>
      <w:r w:rsidR="00507877" w:rsidRPr="00507877">
        <w:rPr>
          <w:b/>
          <w:bCs/>
          <w:spacing w:val="80"/>
        </w:rPr>
        <w:t>03</w:t>
      </w:r>
      <w:r w:rsidR="00E62FDD" w:rsidRPr="00507877">
        <w:rPr>
          <w:b/>
          <w:bCs/>
          <w:spacing w:val="80"/>
        </w:rPr>
        <w:t>/06/202</w:t>
      </w:r>
      <w:r w:rsidR="002A5431">
        <w:rPr>
          <w:b/>
          <w:bCs/>
          <w:spacing w:val="80"/>
        </w:rPr>
        <w:t>6</w:t>
      </w:r>
      <w:r w:rsidR="003B2B6A">
        <w:rPr>
          <w:b/>
          <w:bCs/>
          <w:spacing w:val="80"/>
        </w:rPr>
        <w:t xml:space="preserve"> </w:t>
      </w:r>
      <w:r>
        <w:t>è stata stipulata una convenzione tra Città Metropolitana di Milano e l’impresa</w:t>
      </w:r>
      <w:r w:rsidR="00E62FDD">
        <w:rPr>
          <w:rFonts w:ascii="Calibri" w:hAnsi="Calibri" w:cs="TrebuchetMS"/>
        </w:rPr>
        <w:t>,</w:t>
      </w:r>
      <w:r w:rsidR="00032CBB">
        <w:rPr>
          <w:rFonts w:ascii="Trebuchet MS" w:hAnsi="Trebuchet MS" w:cs="TrebuchetMS"/>
        </w:rPr>
        <w:t xml:space="preserve"> </w:t>
      </w:r>
      <w:r w:rsidR="00032CBB" w:rsidRPr="00032CBB">
        <w:rPr>
          <w:rFonts w:cstheme="minorHAnsi"/>
          <w:b/>
          <w:bCs/>
        </w:rPr>
        <w:t>MIORELLI SERVICE Spa</w:t>
      </w:r>
      <w:r>
        <w:t xml:space="preserve"> </w:t>
      </w:r>
      <w:r w:rsidR="00537721">
        <w:t xml:space="preserve">, </w:t>
      </w:r>
      <w:r>
        <w:t xml:space="preserve">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208/2015, </w:t>
      </w:r>
      <w:r w:rsidR="00E62FDD" w:rsidRPr="001C5D86">
        <w:rPr>
          <w:b/>
          <w:bCs/>
        </w:rPr>
        <w:t>Lotto</w:t>
      </w:r>
      <w:r w:rsidR="003B2B6A">
        <w:rPr>
          <w:b/>
          <w:bCs/>
        </w:rPr>
        <w:t xml:space="preserve"> </w:t>
      </w:r>
      <w:r w:rsidR="00F977BA">
        <w:rPr>
          <w:b/>
          <w:bCs/>
        </w:rPr>
        <w:t>4</w:t>
      </w:r>
      <w:r w:rsidR="00E62FDD" w:rsidRPr="001C5D86">
        <w:t xml:space="preserve">, </w:t>
      </w:r>
      <w:r w:rsidR="00E62FDD" w:rsidRPr="00032CBB">
        <w:t>CIG</w:t>
      </w:r>
      <w:r w:rsidR="00537721" w:rsidRPr="00032CBB">
        <w:rPr>
          <w:spacing w:val="-10"/>
        </w:rPr>
        <w:t xml:space="preserve"> </w:t>
      </w:r>
      <w:r w:rsidR="00537721" w:rsidRPr="00032CBB">
        <w:t>95</w:t>
      </w:r>
      <w:r w:rsidR="00032CBB" w:rsidRPr="00032CBB">
        <w:t>74150684</w:t>
      </w:r>
      <w:r w:rsidR="00E62FDD" w:rsidRPr="00032CBB">
        <w:t>;</w:t>
      </w:r>
    </w:p>
    <w:p w14:paraId="3DA04FB4" w14:textId="77777777" w:rsidR="004A67E6" w:rsidRDefault="0044057C">
      <w:pPr>
        <w:spacing w:after="0" w:line="360" w:lineRule="auto"/>
        <w:jc w:val="both"/>
      </w:pPr>
      <w:r>
        <w:t>b) che l’Amministrazione Contraente rientra tra i soggetti che possono utilizzare la Convenzione stipulata con il Fornitore;</w:t>
      </w:r>
    </w:p>
    <w:p w14:paraId="4A1E8D1F" w14:textId="77777777" w:rsidR="004A67E6" w:rsidRDefault="0044057C">
      <w:pPr>
        <w:spacing w:after="0" w:line="360" w:lineRule="auto"/>
        <w:jc w:val="both"/>
      </w:pPr>
      <w:r>
        <w:t>c) che l’Amministrazione Contraente ha nominato quale Supervisore il Sig.  __________________________;</w:t>
      </w:r>
    </w:p>
    <w:p w14:paraId="1118CB36" w14:textId="77777777" w:rsidR="004A67E6" w:rsidRDefault="0044057C">
      <w:pPr>
        <w:spacing w:after="0" w:line="360" w:lineRule="auto"/>
        <w:jc w:val="both"/>
      </w:pPr>
      <w:r>
        <w:t>d) che il Fornitore ha nominato quale Gestore del Servizio il Sig. __________________________;</w:t>
      </w:r>
    </w:p>
    <w:p w14:paraId="7F388E23" w14:textId="77777777" w:rsidR="004A67E6" w:rsidRDefault="0044057C">
      <w:pPr>
        <w:spacing w:after="0" w:line="360" w:lineRule="auto"/>
        <w:jc w:val="both"/>
      </w:pPr>
      <w:r>
        <w:t>e) che in data ___/___/____ l’Amministrazione ha inviato l’Ordinativo Principale di Fornitura protocollo n. _______________ CIG derivato ______________________;</w:t>
      </w:r>
    </w:p>
    <w:p w14:paraId="37B1C568" w14:textId="77777777" w:rsidR="004A67E6" w:rsidRDefault="0044057C">
      <w:pPr>
        <w:spacing w:after="0" w:line="360" w:lineRule="auto"/>
        <w:jc w:val="both"/>
      </w:pPr>
      <w:r>
        <w:t>f) che la Convenzione ed i suoi allegati regolano i termini generali del rapporto tra le parti e che, in caso di contrasti, le previsioni della stessa prevarranno su quelle degli atti di sua esecuzione;</w:t>
      </w:r>
    </w:p>
    <w:p w14:paraId="39EF07D0" w14:textId="77777777" w:rsidR="004A67E6" w:rsidRDefault="004A67E6">
      <w:pPr>
        <w:spacing w:after="0" w:line="240" w:lineRule="auto"/>
        <w:jc w:val="center"/>
        <w:rPr>
          <w:rFonts w:cs="Calibri,Bold"/>
          <w:b/>
          <w:bCs/>
        </w:rPr>
      </w:pPr>
    </w:p>
    <w:p w14:paraId="44BBEBC9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6647FD34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3C3A6EFB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797F4CB6" w14:textId="77777777" w:rsidR="00C04BB7" w:rsidRDefault="00C04BB7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220B9905" w14:textId="28C06F6C" w:rsidR="004A67E6" w:rsidRDefault="0044057C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lastRenderedPageBreak/>
        <w:t>RICHIEDE</w:t>
      </w:r>
    </w:p>
    <w:p w14:paraId="31FA2238" w14:textId="77777777" w:rsidR="004A67E6" w:rsidRDefault="004A67E6">
      <w:pPr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</w:p>
    <w:p w14:paraId="63FF8A2B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per gli immobili indicati nel modulo 1, la quantificazione delle seguenti variazioni (barrare la variazione che interessa):</w:t>
      </w:r>
    </w:p>
    <w:p w14:paraId="5D648CEE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757F633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numero e/o delle specifiche di erogazione dei servizi;</w:t>
      </w:r>
    </w:p>
    <w:p w14:paraId="330E569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81D242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variazioni nella consistenza (nuovi immobili o porzioni aggiuntive di immobili o di aree verdi già inseriti nell’OPF);</w:t>
      </w:r>
    </w:p>
    <w:p w14:paraId="21005CE3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25F821D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calendario lavorativo dell’immobile/degli immobili/aree verdi;</w:t>
      </w:r>
    </w:p>
    <w:p w14:paraId="3B3729D8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E4D1D28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l’aumento dell’importo forfetario “a consumo” eventualmente stanziato in fase di emissione dell’OPF, qualora tale importo sia stato raggiunto e ci sia la necessita di incrementarlo;</w:t>
      </w:r>
    </w:p>
    <w:p w14:paraId="7F6471A0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B680F1F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lo stanziamento dell’importo forfetario “a consumo” nel caso in cui l’Amministrazione Contraente non abbia stanziato tale importo in fase di emissione dell’OPF;</w:t>
      </w:r>
    </w:p>
    <w:p w14:paraId="7218E5C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035365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altro:____________________________________ .</w:t>
      </w:r>
    </w:p>
    <w:p w14:paraId="5471FF5E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45EA49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Le specificità, le modalità operative, i tempi di ciascun servizio ed in generale tutte le variazioni di cui sopra, qualora differenti da quelli previsti nella Convenzione e nei relativi allegati, verranno specificati nel nuovo PDA.</w:t>
      </w:r>
    </w:p>
    <w:p w14:paraId="2DDD4731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1D00F2D4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8706231" w14:textId="77777777" w:rsidR="004A67E6" w:rsidRDefault="0044057C">
      <w:pPr>
        <w:spacing w:after="0" w:line="240" w:lineRule="auto"/>
        <w:ind w:left="4956"/>
        <w:jc w:val="both"/>
        <w:rPr>
          <w:rFonts w:cs="Calibri"/>
        </w:rPr>
      </w:pPr>
      <w:r>
        <w:rPr>
          <w:rFonts w:cs="Calibri"/>
        </w:rPr>
        <w:t>per l’Amministrazione</w:t>
      </w:r>
    </w:p>
    <w:p w14:paraId="1A73CDF7" w14:textId="77777777" w:rsidR="004A67E6" w:rsidRDefault="004A67E6">
      <w:pPr>
        <w:spacing w:after="0" w:line="240" w:lineRule="auto"/>
        <w:ind w:left="4956"/>
        <w:jc w:val="both"/>
        <w:rPr>
          <w:rFonts w:cs="Calibri"/>
        </w:rPr>
      </w:pPr>
    </w:p>
    <w:p w14:paraId="67B1403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_________________________________</w:t>
      </w:r>
    </w:p>
    <w:p w14:paraId="15FA5741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FF20C1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3C6A00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5F605E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A4E700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6E2D6E79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FF40A4C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03BE6A5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50C040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9039AAC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A51844F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44DC40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Allegati:</w:t>
      </w:r>
    </w:p>
    <w:p w14:paraId="36655D7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69C0594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Modulo 1: Informazioni sugli immobili/aree </w:t>
      </w:r>
    </w:p>
    <w:p w14:paraId="132ED776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Modulo 2: Variazioni richieste relative agli immobili/aree specificati nel modulo 1</w:t>
      </w:r>
    </w:p>
    <w:p w14:paraId="070C8058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5A46579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ED57A99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ECCF66E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816B24E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69C313BB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7BD8CC04" w14:textId="77777777" w:rsidR="0044057C" w:rsidRDefault="0044057C">
      <w:pPr>
        <w:spacing w:after="0" w:line="240" w:lineRule="auto"/>
        <w:rPr>
          <w:rFonts w:cs="Calibri,Bold"/>
          <w:b/>
          <w:bCs/>
        </w:rPr>
      </w:pPr>
    </w:p>
    <w:p w14:paraId="4717A28C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70C3C0AE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20C3BBAA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0032454" w14:textId="77777777" w:rsidR="004A67E6" w:rsidRDefault="0044057C">
      <w:pPr>
        <w:spacing w:after="0" w:line="240" w:lineRule="auto"/>
        <w:jc w:val="right"/>
        <w:rPr>
          <w:rFonts w:cs="Calibri,Bold"/>
          <w:b/>
          <w:bCs/>
        </w:rPr>
      </w:pPr>
      <w:r>
        <w:rPr>
          <w:rFonts w:cs="Calibri,Bold"/>
          <w:b/>
          <w:bCs/>
        </w:rPr>
        <w:t>RdV modulo 1</w:t>
      </w:r>
    </w:p>
    <w:p w14:paraId="63956D80" w14:textId="77777777" w:rsidR="004A67E6" w:rsidRDefault="004A67E6">
      <w:pPr>
        <w:spacing w:after="0" w:line="240" w:lineRule="auto"/>
        <w:jc w:val="right"/>
        <w:rPr>
          <w:rFonts w:cs="Calibri,Bold"/>
          <w:b/>
          <w:bCs/>
        </w:rPr>
      </w:pPr>
    </w:p>
    <w:p w14:paraId="7696B02C" w14:textId="77777777" w:rsidR="004A67E6" w:rsidRDefault="004A67E6">
      <w:pPr>
        <w:spacing w:after="0" w:line="240" w:lineRule="auto"/>
        <w:jc w:val="right"/>
        <w:rPr>
          <w:rFonts w:cs="Calibri,Bold"/>
          <w:b/>
          <w:bCs/>
        </w:rPr>
      </w:pPr>
    </w:p>
    <w:p w14:paraId="0DF17EAD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RICHIESTA DI VARIAZIONE ALL’ORDINATIVO PRINCIPALE DI FORNITURA INFORMAZIONI SUGLI IMMOBILI </w:t>
      </w:r>
    </w:p>
    <w:p w14:paraId="04955B8A" w14:textId="77777777" w:rsidR="004A67E6" w:rsidRDefault="004A67E6">
      <w:pPr>
        <w:spacing w:after="0" w:line="240" w:lineRule="auto"/>
        <w:rPr>
          <w:rFonts w:cs="Calibri,Italic"/>
          <w:i/>
          <w:iCs/>
        </w:rPr>
      </w:pPr>
    </w:p>
    <w:p w14:paraId="70E56272" w14:textId="77777777" w:rsidR="004A67E6" w:rsidRDefault="0044057C">
      <w:pPr>
        <w:spacing w:after="0" w:line="240" w:lineRule="auto"/>
        <w:rPr>
          <w:rFonts w:cs="Calibri,Italic"/>
          <w:i/>
          <w:iCs/>
        </w:rPr>
      </w:pPr>
      <w:r>
        <w:rPr>
          <w:rFonts w:cs="Calibri,Italic"/>
          <w:i/>
          <w:iCs/>
        </w:rPr>
        <w:t>I campi sottostanti sono obbligatori</w:t>
      </w:r>
    </w:p>
    <w:p w14:paraId="2AFE9ACA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0484F61A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>DATI RIEPILOGATIVI IMMOBILE/I OGGETTO DELLA RICHIESTA</w:t>
      </w:r>
    </w:p>
    <w:p w14:paraId="7BE1F831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Inserire i dati relativi al/ai soli immobile/i e - nel caso di Variazione riferita a più di un immobile - compilare un “modulo 2” per ogni immobile o complesso funzionale di seguito elencati.</w:t>
      </w:r>
    </w:p>
    <w:p w14:paraId="26FB6B36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64CB064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1717A188" w14:textId="77777777" w:rsidR="004A67E6" w:rsidRDefault="004A67E6">
      <w:pPr>
        <w:spacing w:after="0" w:line="240" w:lineRule="auto"/>
        <w:rPr>
          <w:rFonts w:cs="Calibri"/>
          <w:b/>
          <w:bCs/>
        </w:rPr>
      </w:pPr>
    </w:p>
    <w:tbl>
      <w:tblPr>
        <w:tblStyle w:val="Grigliatabella"/>
        <w:tblW w:w="9778" w:type="dxa"/>
        <w:tblLook w:val="01E0" w:firstRow="1" w:lastRow="1" w:firstColumn="1" w:lastColumn="1" w:noHBand="0" w:noVBand="0"/>
      </w:tblPr>
      <w:tblGrid>
        <w:gridCol w:w="2445"/>
        <w:gridCol w:w="4144"/>
        <w:gridCol w:w="1620"/>
        <w:gridCol w:w="1569"/>
      </w:tblGrid>
      <w:tr w:rsidR="004A67E6" w14:paraId="4B7DB585" w14:textId="77777777">
        <w:tc>
          <w:tcPr>
            <w:tcW w:w="2444" w:type="dxa"/>
            <w:shd w:val="clear" w:color="auto" w:fill="D9D9D9"/>
          </w:tcPr>
          <w:p w14:paraId="009C908A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11619F1B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Città</w:t>
            </w:r>
          </w:p>
          <w:p w14:paraId="69217F49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  <w:shd w:val="clear" w:color="auto" w:fill="D9D9D9"/>
          </w:tcPr>
          <w:p w14:paraId="451D0CDE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06836DAE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Indirizzo</w:t>
            </w:r>
          </w:p>
        </w:tc>
        <w:tc>
          <w:tcPr>
            <w:tcW w:w="3189" w:type="dxa"/>
            <w:gridSpan w:val="2"/>
            <w:shd w:val="clear" w:color="auto" w:fill="D9D9D9"/>
          </w:tcPr>
          <w:p w14:paraId="7B135532" w14:textId="77777777" w:rsidR="004A67E6" w:rsidRDefault="004A67E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FB846B7" w14:textId="77777777" w:rsidR="004A67E6" w:rsidRDefault="0044057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Immobile già inserito nell’OPF</w:t>
            </w:r>
          </w:p>
        </w:tc>
      </w:tr>
      <w:tr w:rsidR="004A67E6" w14:paraId="658246B9" w14:textId="77777777">
        <w:tc>
          <w:tcPr>
            <w:tcW w:w="2444" w:type="dxa"/>
          </w:tcPr>
          <w:p w14:paraId="30A97D65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13C4981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30DCD47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22CEF98D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79484B6B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26EB423B" w14:textId="77777777">
        <w:tc>
          <w:tcPr>
            <w:tcW w:w="2444" w:type="dxa"/>
          </w:tcPr>
          <w:p w14:paraId="51E014FA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1C9198A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18994237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4A8DF6C5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4340C5A6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756F1C8D" w14:textId="77777777">
        <w:tc>
          <w:tcPr>
            <w:tcW w:w="2444" w:type="dxa"/>
          </w:tcPr>
          <w:p w14:paraId="2A588B81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1ECA4F0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0E805332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6C046DFE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00FC9865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  <w:tr w:rsidR="004A67E6" w14:paraId="4BD706ED" w14:textId="77777777">
        <w:tc>
          <w:tcPr>
            <w:tcW w:w="2444" w:type="dxa"/>
          </w:tcPr>
          <w:p w14:paraId="42A74077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560E22F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144" w:type="dxa"/>
          </w:tcPr>
          <w:p w14:paraId="10D1ED75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620" w:type="dxa"/>
          </w:tcPr>
          <w:p w14:paraId="608F66D0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SI</w:t>
            </w:r>
          </w:p>
        </w:tc>
        <w:tc>
          <w:tcPr>
            <w:tcW w:w="1569" w:type="dxa"/>
          </w:tcPr>
          <w:p w14:paraId="78681413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0"/>
              </w:rPr>
              <w:t>□ NO</w:t>
            </w:r>
          </w:p>
        </w:tc>
      </w:tr>
    </w:tbl>
    <w:p w14:paraId="13318CD7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p w14:paraId="6EF4C64E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F689300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9DC39C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0A215F0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5304EF5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95204B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A8CB601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32F1B0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12DC7FE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45E484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0084A2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126D86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3008AF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6E0050B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7B2E2C44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565328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6502868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C2ADC92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235CAF1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35B7092F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E83082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6B99BC4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3D99DFC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E8E6F17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49489514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008C044D" w14:textId="77777777" w:rsidR="004A67E6" w:rsidRDefault="004A67E6">
      <w:pPr>
        <w:spacing w:after="0" w:line="240" w:lineRule="auto"/>
        <w:rPr>
          <w:rFonts w:cs="Calibri"/>
          <w:sz w:val="24"/>
          <w:szCs w:val="24"/>
        </w:rPr>
      </w:pPr>
    </w:p>
    <w:p w14:paraId="168D9DE5" w14:textId="77777777" w:rsidR="004A67E6" w:rsidRDefault="0044057C">
      <w:pPr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RdV modulo 2</w:t>
      </w:r>
    </w:p>
    <w:p w14:paraId="51EF1C34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5D19DD34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44480209" w14:textId="77777777" w:rsidR="004A67E6" w:rsidRDefault="0044057C">
      <w:pPr>
        <w:spacing w:after="0" w:line="240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>RICHIESTA DI VARIAZIONE ALL’ORDINATIVO PRINCIPALE DI FORNITURA</w:t>
      </w:r>
    </w:p>
    <w:p w14:paraId="1982ED90" w14:textId="77777777" w:rsidR="004A67E6" w:rsidRDefault="0044057C">
      <w:pPr>
        <w:spacing w:after="0" w:line="240" w:lineRule="auto"/>
        <w:rPr>
          <w:rFonts w:cs="Calibri,Italic"/>
          <w:i/>
          <w:iCs/>
        </w:rPr>
      </w:pPr>
      <w:r>
        <w:rPr>
          <w:rFonts w:cs="Calibri,Italic"/>
          <w:i/>
          <w:iCs/>
        </w:rPr>
        <w:t>VARIAZIONI RICHIESTE RELATIVE AGLI IMMOBILI SPECIFICATI NEL MODULO 1</w:t>
      </w:r>
    </w:p>
    <w:p w14:paraId="4EE05C11" w14:textId="77777777" w:rsidR="004A67E6" w:rsidRDefault="004A67E6">
      <w:pPr>
        <w:spacing w:after="0" w:line="240" w:lineRule="auto"/>
        <w:rPr>
          <w:rFonts w:cs="Calibri,Bold"/>
          <w:b/>
          <w:bCs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4A67E6" w14:paraId="7ED33D70" w14:textId="77777777">
        <w:tc>
          <w:tcPr>
            <w:tcW w:w="4889" w:type="dxa"/>
          </w:tcPr>
          <w:p w14:paraId="1038DF35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,Bold"/>
                <w:b/>
                <w:bCs/>
              </w:rPr>
              <w:t>Indirizzo immobile (come da modulo 1)</w:t>
            </w:r>
          </w:p>
        </w:tc>
        <w:tc>
          <w:tcPr>
            <w:tcW w:w="4888" w:type="dxa"/>
          </w:tcPr>
          <w:p w14:paraId="70D79E5C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,Bold"/>
                <w:b/>
                <w:bCs/>
              </w:rPr>
              <w:t>Immobile già inserito nell’OPF</w:t>
            </w:r>
          </w:p>
          <w:p w14:paraId="1AE332C6" w14:textId="77777777" w:rsidR="004A67E6" w:rsidRDefault="004A67E6">
            <w:pPr>
              <w:spacing w:after="0" w:line="240" w:lineRule="auto"/>
              <w:rPr>
                <w:rFonts w:cs="Calibri,Bold"/>
                <w:b/>
                <w:bCs/>
              </w:rPr>
            </w:pPr>
          </w:p>
          <w:p w14:paraId="191F9971" w14:textId="77777777" w:rsidR="004A67E6" w:rsidRDefault="0044057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□ SI</w:t>
            </w:r>
          </w:p>
          <w:p w14:paraId="6C4E50C6" w14:textId="77777777" w:rsidR="004A67E6" w:rsidRDefault="004A6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137DBC23" w14:textId="77777777" w:rsidR="004A67E6" w:rsidRDefault="0044057C">
            <w:pPr>
              <w:spacing w:after="0" w:line="240" w:lineRule="auto"/>
              <w:rPr>
                <w:rFonts w:cs="Calibri,Bold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□ NO</w:t>
            </w:r>
          </w:p>
          <w:p w14:paraId="59A73619" w14:textId="77777777" w:rsidR="004A67E6" w:rsidRDefault="004A67E6">
            <w:pPr>
              <w:spacing w:after="0" w:line="240" w:lineRule="auto"/>
              <w:rPr>
                <w:rFonts w:cs="Calibri,Bold"/>
                <w:b/>
                <w:bCs/>
              </w:rPr>
            </w:pPr>
          </w:p>
        </w:tc>
      </w:tr>
    </w:tbl>
    <w:p w14:paraId="08E8E229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6938E4BB" w14:textId="77777777" w:rsidR="004A67E6" w:rsidRDefault="004A67E6">
      <w:pPr>
        <w:spacing w:after="0" w:line="240" w:lineRule="auto"/>
        <w:rPr>
          <w:rFonts w:cs="Calibri,Bold"/>
          <w:b/>
          <w:bCs/>
          <w:sz w:val="24"/>
          <w:szCs w:val="24"/>
        </w:rPr>
      </w:pPr>
    </w:p>
    <w:p w14:paraId="46ABCFB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Specificare i dettagli della variazione richiesta:</w:t>
      </w:r>
    </w:p>
    <w:p w14:paraId="484CB45D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41B02A8D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numero e/o delle specifiche di erogazione dei servizi: ______________________________</w:t>
      </w:r>
    </w:p>
    <w:p w14:paraId="1E5D4A1A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</w:t>
      </w:r>
    </w:p>
    <w:p w14:paraId="7BF089FA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55EA4769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variazioni nella consistenza (numero di immobili ed estensione): _____________________________ _______________________________________________________________________________________</w:t>
      </w:r>
    </w:p>
    <w:p w14:paraId="17C27046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1959DAD7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272D206E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variazione del calendario lavorativo immobile/immobili: _______________________________________</w:t>
      </w:r>
    </w:p>
    <w:p w14:paraId="0941E9E4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______________________________________________________________________________________________________________________________________________________________________________</w:t>
      </w:r>
    </w:p>
    <w:p w14:paraId="40B67FB5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344E1F37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l’aumento dell’importo forfetario “a consumo” eventualmente stanziato in fase di emissione dell’OPF, qualora tale importo sia stato raggiunto e ci sia la necessita di incrementarlo: _______________________</w:t>
      </w:r>
    </w:p>
    <w:p w14:paraId="3410605E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734DB263" w14:textId="77777777" w:rsidR="004A67E6" w:rsidRDefault="004A67E6">
      <w:pPr>
        <w:spacing w:after="0" w:line="240" w:lineRule="auto"/>
        <w:jc w:val="both"/>
        <w:rPr>
          <w:rFonts w:cs="Calibri"/>
        </w:rPr>
      </w:pPr>
    </w:p>
    <w:p w14:paraId="06C181AB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lo stanziamento dell’importo forfetario “a consumo” nel caso in cui l’Amministrazione Contraente non abbia stanziato tale importo in fase di emissione dell’OPF: ________________________________________</w:t>
      </w:r>
    </w:p>
    <w:p w14:paraId="489840C8" w14:textId="77777777" w:rsidR="004A67E6" w:rsidRDefault="0044057C">
      <w:pPr>
        <w:jc w:val="both"/>
        <w:rPr>
          <w:rFonts w:cs="Calibri"/>
          <w:sz w:val="24"/>
          <w:szCs w:val="24"/>
        </w:rPr>
      </w:pPr>
      <w:r>
        <w:rPr>
          <w:rFonts w:cs="Calibri"/>
        </w:rPr>
        <w:t>________________________________________________________________________________</w:t>
      </w:r>
      <w:r>
        <w:rPr>
          <w:rFonts w:cs="Calibri"/>
          <w:sz w:val="24"/>
          <w:szCs w:val="24"/>
        </w:rPr>
        <w:t>_______</w:t>
      </w:r>
    </w:p>
    <w:p w14:paraId="13FA135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□ altro: _________________________________________________________________________________</w:t>
      </w:r>
    </w:p>
    <w:p w14:paraId="7BC40262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299C6263" w14:textId="77777777" w:rsidR="004A67E6" w:rsidRDefault="004405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6F77424F" w14:textId="77777777" w:rsidR="004A67E6" w:rsidRDefault="004A67E6">
      <w:pPr>
        <w:jc w:val="both"/>
        <w:rPr>
          <w:sz w:val="24"/>
          <w:szCs w:val="24"/>
        </w:rPr>
      </w:pPr>
    </w:p>
    <w:sectPr w:rsidR="004A67E6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BC10" w14:textId="77777777" w:rsidR="00780D01" w:rsidRDefault="00780D01">
      <w:pPr>
        <w:spacing w:after="0" w:line="240" w:lineRule="auto"/>
      </w:pPr>
      <w:r>
        <w:separator/>
      </w:r>
    </w:p>
  </w:endnote>
  <w:endnote w:type="continuationSeparator" w:id="0">
    <w:p w14:paraId="09E4FE41" w14:textId="77777777" w:rsidR="00780D01" w:rsidRDefault="0078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,Italic">
    <w:panose1 w:val="00000000000000000000"/>
    <w:charset w:val="00"/>
    <w:family w:val="roman"/>
    <w:notTrueType/>
    <w:pitch w:val="default"/>
  </w:font>
  <w:font w:name="TrebuchetMS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542066"/>
      <w:docPartObj>
        <w:docPartGallery w:val="Page Numbers (Bottom of Page)"/>
        <w:docPartUnique/>
      </w:docPartObj>
    </w:sdtPr>
    <w:sdtEndPr/>
    <w:sdtContent>
      <w:p w14:paraId="1A04B90F" w14:textId="77777777" w:rsidR="004A67E6" w:rsidRDefault="0044057C">
        <w:pPr>
          <w:pStyle w:val="Pidipa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14:paraId="423C3B68" w14:textId="77777777" w:rsidR="004A67E6" w:rsidRDefault="004A6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C2F1" w14:textId="77777777" w:rsidR="00780D01" w:rsidRDefault="00780D01">
      <w:pPr>
        <w:spacing w:after="0" w:line="240" w:lineRule="auto"/>
      </w:pPr>
      <w:r>
        <w:separator/>
      </w:r>
    </w:p>
  </w:footnote>
  <w:footnote w:type="continuationSeparator" w:id="0">
    <w:p w14:paraId="36E867E0" w14:textId="77777777" w:rsidR="00780D01" w:rsidRDefault="00780D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7E6"/>
    <w:rsid w:val="00032CBB"/>
    <w:rsid w:val="00284D64"/>
    <w:rsid w:val="002A5431"/>
    <w:rsid w:val="003B2B6A"/>
    <w:rsid w:val="0044057C"/>
    <w:rsid w:val="00487E79"/>
    <w:rsid w:val="004A67E6"/>
    <w:rsid w:val="00507877"/>
    <w:rsid w:val="00537721"/>
    <w:rsid w:val="00603925"/>
    <w:rsid w:val="00780D01"/>
    <w:rsid w:val="008A37C9"/>
    <w:rsid w:val="008C3181"/>
    <w:rsid w:val="009A353C"/>
    <w:rsid w:val="00A37542"/>
    <w:rsid w:val="00A76A7B"/>
    <w:rsid w:val="00B73274"/>
    <w:rsid w:val="00BD5EBB"/>
    <w:rsid w:val="00C04BB7"/>
    <w:rsid w:val="00C37222"/>
    <w:rsid w:val="00C546FD"/>
    <w:rsid w:val="00DC4273"/>
    <w:rsid w:val="00E62FDD"/>
    <w:rsid w:val="00F977BA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FE20"/>
  <w15:docId w15:val="{88318EC9-750F-4432-A178-CFF47921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558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F506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41E5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1E55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F50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C41E5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41E55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rsid w:val="000307D2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Odilla Pettenuzzo</dc:creator>
  <dc:description/>
  <cp:lastModifiedBy>CMMi CMMi</cp:lastModifiedBy>
  <cp:revision>20</cp:revision>
  <cp:lastPrinted>2016-12-14T11:38:00Z</cp:lastPrinted>
  <dcterms:created xsi:type="dcterms:W3CDTF">2016-11-28T15:35:00Z</dcterms:created>
  <dcterms:modified xsi:type="dcterms:W3CDTF">2026-06-10T13:11:00Z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