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FD80" w14:textId="37CD5B96" w:rsidR="000A691E" w:rsidRDefault="00245FD0">
      <w:pPr>
        <w:tabs>
          <w:tab w:val="left" w:pos="4356"/>
        </w:tabs>
        <w:spacing w:after="0" w:line="240" w:lineRule="auto"/>
      </w:pPr>
      <w:r>
        <w:t>P</w:t>
      </w:r>
      <w:r w:rsidR="006F5DEC">
        <w:t>rotocollo n.  __________________</w:t>
      </w:r>
      <w:r w:rsidR="006F5DEC">
        <w:tab/>
      </w:r>
    </w:p>
    <w:p w14:paraId="17EFF949" w14:textId="77777777" w:rsidR="000A691E" w:rsidRDefault="000A691E">
      <w:pPr>
        <w:tabs>
          <w:tab w:val="left" w:pos="4356"/>
        </w:tabs>
        <w:spacing w:after="0" w:line="240" w:lineRule="auto"/>
      </w:pPr>
    </w:p>
    <w:p w14:paraId="6C3B1A91" w14:textId="77777777" w:rsidR="000A691E" w:rsidRDefault="006F5DEC">
      <w:pPr>
        <w:spacing w:after="0" w:line="240" w:lineRule="auto"/>
        <w:ind w:firstLine="6300"/>
      </w:pPr>
      <w:r>
        <w:t>Fornitore</w:t>
      </w:r>
    </w:p>
    <w:p w14:paraId="32771D98" w14:textId="77777777" w:rsidR="000A691E" w:rsidRDefault="006F5DEC">
      <w:pPr>
        <w:spacing w:after="0" w:line="240" w:lineRule="auto"/>
        <w:ind w:firstLine="6300"/>
      </w:pPr>
      <w:r>
        <w:t>Indirizzo, n. civico</w:t>
      </w:r>
    </w:p>
    <w:p w14:paraId="1EB71FDF" w14:textId="77777777" w:rsidR="000A691E" w:rsidRDefault="006F5DEC">
      <w:pPr>
        <w:spacing w:after="0" w:line="240" w:lineRule="auto"/>
        <w:ind w:firstLine="6300"/>
      </w:pPr>
      <w:r>
        <w:t>Cap, Città</w:t>
      </w:r>
    </w:p>
    <w:p w14:paraId="266F2A65" w14:textId="5C3F49EE" w:rsidR="000A691E" w:rsidRPr="00245FD0" w:rsidRDefault="006F5DEC" w:rsidP="00245FD0">
      <w:pPr>
        <w:spacing w:after="0" w:line="240" w:lineRule="auto"/>
        <w:ind w:firstLine="6300"/>
      </w:pPr>
      <w:r>
        <w:t xml:space="preserve">n. </w:t>
      </w:r>
      <w:proofErr w:type="spellStart"/>
      <w:r>
        <w:t>tel</w:t>
      </w:r>
      <w:proofErr w:type="spellEnd"/>
    </w:p>
    <w:p w14:paraId="11BA23A2" w14:textId="77777777" w:rsidR="000A691E" w:rsidRDefault="000A691E">
      <w:pPr>
        <w:spacing w:after="0" w:line="240" w:lineRule="auto"/>
        <w:rPr>
          <w:b/>
          <w:bCs/>
          <w:sz w:val="24"/>
          <w:szCs w:val="24"/>
        </w:rPr>
      </w:pPr>
    </w:p>
    <w:p w14:paraId="2CF5C782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ORDINE DI ATTIVITA’ (ODA)</w:t>
      </w:r>
    </w:p>
    <w:p w14:paraId="10DA3789" w14:textId="757F23AE" w:rsidR="005C1D0B" w:rsidRDefault="005C1D0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LOTTO </w:t>
      </w:r>
      <w:r w:rsidR="0074534D">
        <w:rPr>
          <w:b/>
          <w:bCs/>
          <w:sz w:val="24"/>
          <w:szCs w:val="24"/>
        </w:rPr>
        <w:t>4</w:t>
      </w:r>
    </w:p>
    <w:p w14:paraId="11FC0E56" w14:textId="77777777" w:rsidR="000A691E" w:rsidRDefault="006F5DEC">
      <w:pPr>
        <w:spacing w:after="0" w:line="360" w:lineRule="auto"/>
      </w:pPr>
      <w:r>
        <w:t>Il sottoscritto ____________________________________________________________________________</w:t>
      </w:r>
    </w:p>
    <w:p w14:paraId="0DBEC573" w14:textId="77777777" w:rsidR="000A691E" w:rsidRDefault="006F5DEC">
      <w:pPr>
        <w:spacing w:after="0" w:line="360" w:lineRule="auto"/>
      </w:pPr>
      <w:r>
        <w:t>per l’Amministrazione _____________________________________________________________________</w:t>
      </w:r>
    </w:p>
    <w:p w14:paraId="6AA975D6" w14:textId="77777777" w:rsidR="000A691E" w:rsidRDefault="006F5DEC">
      <w:pPr>
        <w:spacing w:after="0" w:line="360" w:lineRule="auto"/>
      </w:pPr>
      <w:r>
        <w:t>Direzione/Settore/Altro ____________________________________________________________________</w:t>
      </w:r>
    </w:p>
    <w:p w14:paraId="021A8144" w14:textId="77777777" w:rsidR="000A691E" w:rsidRDefault="006F5DEC">
      <w:pPr>
        <w:spacing w:after="0" w:line="360" w:lineRule="auto"/>
      </w:pPr>
      <w:r>
        <w:t>C.F.  ____________________________________________________________________________________</w:t>
      </w:r>
    </w:p>
    <w:p w14:paraId="4DDDBE1B" w14:textId="77777777" w:rsidR="000A691E" w:rsidRDefault="006F5DEC">
      <w:pPr>
        <w:spacing w:after="0" w:line="360" w:lineRule="auto"/>
      </w:pPr>
      <w:r>
        <w:t>con sede in ______________________________________________________________________________</w:t>
      </w:r>
    </w:p>
    <w:p w14:paraId="4ED2F8B0" w14:textId="77777777" w:rsidR="000A691E" w:rsidRDefault="006F5DEC">
      <w:pPr>
        <w:spacing w:after="0" w:line="360" w:lineRule="auto"/>
      </w:pPr>
      <w:r>
        <w:t>Via ____________________________________________________________________________________</w:t>
      </w:r>
    </w:p>
    <w:p w14:paraId="0E9B517B" w14:textId="77777777" w:rsidR="000A691E" w:rsidRDefault="006F5DEC">
      <w:pPr>
        <w:spacing w:after="0" w:line="360" w:lineRule="auto"/>
      </w:pPr>
      <w:r>
        <w:t>Tel ________________________/Fax_____________________/PEC ______________________________</w:t>
      </w:r>
    </w:p>
    <w:p w14:paraId="2687058F" w14:textId="4E1C12AD" w:rsidR="000A691E" w:rsidRPr="00245FD0" w:rsidRDefault="006F5DEC" w:rsidP="00245FD0">
      <w:pPr>
        <w:spacing w:after="0" w:line="360" w:lineRule="auto"/>
        <w:rPr>
          <w:i/>
          <w:iCs/>
        </w:rPr>
      </w:pPr>
      <w:r>
        <w:t xml:space="preserve">di seguito </w:t>
      </w:r>
      <w:proofErr w:type="gramStart"/>
      <w:r>
        <w:t xml:space="preserve">l’ </w:t>
      </w:r>
      <w:r>
        <w:rPr>
          <w:i/>
          <w:iCs/>
        </w:rPr>
        <w:t>Amministrazione</w:t>
      </w:r>
      <w:proofErr w:type="gramEnd"/>
      <w:r>
        <w:rPr>
          <w:i/>
          <w:iCs/>
        </w:rPr>
        <w:t xml:space="preserve"> Contraente</w:t>
      </w:r>
    </w:p>
    <w:p w14:paraId="24ED0BC1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PREMESSO</w:t>
      </w:r>
    </w:p>
    <w:p w14:paraId="5C242C80" w14:textId="77777777" w:rsidR="000A691E" w:rsidRDefault="000A691E">
      <w:pPr>
        <w:spacing w:after="0" w:line="240" w:lineRule="auto"/>
        <w:rPr>
          <w:sz w:val="24"/>
          <w:szCs w:val="24"/>
        </w:rPr>
      </w:pPr>
    </w:p>
    <w:p w14:paraId="72CC0443" w14:textId="42BEEB03" w:rsidR="000A691E" w:rsidRDefault="006F5DEC">
      <w:pPr>
        <w:spacing w:after="0" w:line="360" w:lineRule="auto"/>
        <w:jc w:val="both"/>
      </w:pPr>
      <w:r>
        <w:t xml:space="preserve">a) che in data ____/_____/______ l’Amministrazione ha emesso un Ordinativo Principale di Fornitura con l’impresa _____________________ di cui al protocollo n. _______________ del __________________, CIG derivato _________________, relativo all’immobile </w:t>
      </w:r>
      <w:r>
        <w:rPr>
          <w:vertAlign w:val="superscript"/>
        </w:rPr>
        <w:t>(1)</w:t>
      </w:r>
      <w:r>
        <w:t xml:space="preserve"> sito in __________________________________ per il servizio </w:t>
      </w:r>
      <w:r>
        <w:rPr>
          <w:vertAlign w:val="superscript"/>
        </w:rPr>
        <w:t>(2)</w:t>
      </w:r>
      <w:r>
        <w:t xml:space="preserve"> ________________________________________________________________________</w:t>
      </w:r>
    </w:p>
    <w:p w14:paraId="17CC6F69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8DAC65F" w14:textId="77777777" w:rsidR="000A691E" w:rsidRDefault="006F5DEC">
      <w:pPr>
        <w:spacing w:after="0" w:line="360" w:lineRule="auto"/>
        <w:jc w:val="both"/>
      </w:pPr>
      <w:r>
        <w:t>b) che l’Amministrazione ha nominato quale Supervisore il Sig. ________________________;</w:t>
      </w:r>
    </w:p>
    <w:p w14:paraId="1BF8D8F8" w14:textId="77777777" w:rsidR="000A691E" w:rsidRDefault="006F5DEC">
      <w:pPr>
        <w:spacing w:after="0" w:line="360" w:lineRule="auto"/>
        <w:jc w:val="both"/>
      </w:pPr>
      <w:r>
        <w:t>c) che il Fornitore ha nominato quale Gestore del servizio il Sig. ________________________;</w:t>
      </w:r>
    </w:p>
    <w:p w14:paraId="34A86D3F" w14:textId="77777777" w:rsidR="000A691E" w:rsidRDefault="006F5DEC">
      <w:pPr>
        <w:spacing w:after="0" w:line="360" w:lineRule="auto"/>
        <w:jc w:val="both"/>
      </w:pPr>
      <w:r>
        <w:t>d) che in data gg/mm/aa __________________ il Supervisore ha autorizzato l’effettuazione delle attività più sotto specificate;</w:t>
      </w:r>
    </w:p>
    <w:p w14:paraId="3C73EAD8" w14:textId="77777777" w:rsidR="000A691E" w:rsidRDefault="006F5DEC">
      <w:pPr>
        <w:spacing w:after="0" w:line="360" w:lineRule="auto"/>
        <w:jc w:val="both"/>
      </w:pPr>
      <w:r>
        <w:t xml:space="preserve">e) che il prezzo </w:t>
      </w:r>
      <w:r>
        <w:rPr>
          <w:vertAlign w:val="superscript"/>
        </w:rPr>
        <w:t>(3)</w:t>
      </w:r>
      <w:r>
        <w:t xml:space="preserve"> della fornitura delle attività più sotto specificate è di </w:t>
      </w:r>
      <w:proofErr w:type="gramStart"/>
      <w:r>
        <w:t>Euro</w:t>
      </w:r>
      <w:proofErr w:type="gramEnd"/>
      <w:r>
        <w:t>__________________ (al netto dell’IVA);</w:t>
      </w:r>
    </w:p>
    <w:p w14:paraId="46053BF5" w14:textId="77777777" w:rsidR="000A691E" w:rsidRDefault="006F5DEC">
      <w:pPr>
        <w:spacing w:after="0" w:line="360" w:lineRule="auto"/>
        <w:jc w:val="both"/>
      </w:pPr>
      <w:r>
        <w:t>f) che le attività verranno effettuate a partire dalla data _____/______/______ ed avranno termine entro la data ________/______/_________;</w:t>
      </w:r>
    </w:p>
    <w:p w14:paraId="51D9F786" w14:textId="77777777" w:rsidR="000A691E" w:rsidRDefault="000A691E">
      <w:pPr>
        <w:spacing w:after="0" w:line="360" w:lineRule="auto"/>
        <w:jc w:val="both"/>
      </w:pPr>
    </w:p>
    <w:p w14:paraId="31F9C17F" w14:textId="77777777" w:rsidR="000A691E" w:rsidRDefault="000A691E">
      <w:pPr>
        <w:spacing w:after="0" w:line="360" w:lineRule="auto"/>
        <w:jc w:val="both"/>
      </w:pPr>
    </w:p>
    <w:p w14:paraId="5580FB9A" w14:textId="77777777" w:rsidR="000A691E" w:rsidRDefault="006F5DE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</w:t>
      </w:r>
    </w:p>
    <w:p w14:paraId="50413450" w14:textId="77777777" w:rsidR="000A691E" w:rsidRDefault="006F5DEC">
      <w:pPr>
        <w:spacing w:after="0" w:line="360" w:lineRule="auto"/>
        <w:jc w:val="both"/>
      </w:pPr>
      <w:r>
        <w:t xml:space="preserve">La prestazione del servizio/attività di </w:t>
      </w:r>
      <w:r>
        <w:rPr>
          <w:vertAlign w:val="superscript"/>
        </w:rPr>
        <w:t>(4</w:t>
      </w:r>
      <w:proofErr w:type="gramStart"/>
      <w:r>
        <w:rPr>
          <w:vertAlign w:val="superscript"/>
        </w:rPr>
        <w:t>)</w:t>
      </w:r>
      <w:r>
        <w:t xml:space="preserve"> :</w:t>
      </w:r>
      <w:proofErr w:type="gramEnd"/>
    </w:p>
    <w:p w14:paraId="7080B415" w14:textId="77777777" w:rsidR="000A691E" w:rsidRDefault="006F5DEC">
      <w:pPr>
        <w:spacing w:after="0"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96D5D" w14:textId="77777777" w:rsidR="000A691E" w:rsidRDefault="006F5DEC">
      <w:pPr>
        <w:spacing w:after="0" w:line="360" w:lineRule="auto"/>
        <w:jc w:val="both"/>
      </w:pPr>
      <w:r>
        <w:t>Le specificità, modalità operative ed i tempi di realizzazione delle attività, qualora differenti da quelli previsti nella Convenzione e nei relativi allegati, verranno specificati negli allegati al presente Ordine di Attività.</w:t>
      </w:r>
    </w:p>
    <w:p w14:paraId="77353344" w14:textId="77777777" w:rsidR="000A691E" w:rsidRDefault="006F5DEC">
      <w:pPr>
        <w:spacing w:after="0" w:line="360" w:lineRule="auto"/>
        <w:jc w:val="both"/>
      </w:pPr>
      <w:r>
        <w:t>La fatturazione delle attività relative al presente ODA ed i relativi pagamenti avverranno con le modalità e le tempistiche contrattualmente convenute.</w:t>
      </w:r>
    </w:p>
    <w:p w14:paraId="4EFCB788" w14:textId="77777777" w:rsidR="000A691E" w:rsidRDefault="000A691E">
      <w:pPr>
        <w:spacing w:after="0" w:line="360" w:lineRule="auto"/>
        <w:jc w:val="both"/>
      </w:pPr>
    </w:p>
    <w:p w14:paraId="5019B1C0" w14:textId="77777777" w:rsidR="000A691E" w:rsidRDefault="000A691E">
      <w:pPr>
        <w:spacing w:after="0" w:line="240" w:lineRule="auto"/>
        <w:jc w:val="both"/>
        <w:rPr>
          <w:highlight w:val="yellow"/>
        </w:rPr>
      </w:pPr>
    </w:p>
    <w:p w14:paraId="04C4E852" w14:textId="77777777" w:rsidR="000A691E" w:rsidRDefault="006F5DEC">
      <w:pPr>
        <w:spacing w:after="0" w:line="240" w:lineRule="auto"/>
        <w:ind w:left="4956" w:firstLine="708"/>
        <w:jc w:val="both"/>
      </w:pPr>
      <w:r>
        <w:t xml:space="preserve">    per l’Amministrazione</w:t>
      </w:r>
    </w:p>
    <w:p w14:paraId="111155E7" w14:textId="77777777" w:rsidR="000A691E" w:rsidRDefault="000A691E">
      <w:pPr>
        <w:spacing w:after="0" w:line="240" w:lineRule="auto"/>
        <w:jc w:val="both"/>
      </w:pPr>
    </w:p>
    <w:p w14:paraId="611936AA" w14:textId="77777777" w:rsidR="000A691E" w:rsidRDefault="006F5DEC">
      <w:pPr>
        <w:spacing w:after="0" w:line="240" w:lineRule="auto"/>
        <w:ind w:left="4248" w:firstLine="708"/>
        <w:jc w:val="both"/>
      </w:pPr>
      <w:r>
        <w:t>___________________________________</w:t>
      </w:r>
    </w:p>
    <w:p w14:paraId="1F52F6FE" w14:textId="77777777" w:rsidR="000A691E" w:rsidRDefault="000A691E">
      <w:pPr>
        <w:spacing w:after="0" w:line="240" w:lineRule="auto"/>
        <w:jc w:val="both"/>
      </w:pPr>
    </w:p>
    <w:p w14:paraId="4CDA42F1" w14:textId="77777777" w:rsidR="000A691E" w:rsidRDefault="000A691E">
      <w:pPr>
        <w:spacing w:after="0" w:line="240" w:lineRule="auto"/>
        <w:jc w:val="both"/>
      </w:pPr>
    </w:p>
    <w:p w14:paraId="6C46FB21" w14:textId="77777777" w:rsidR="000A691E" w:rsidRDefault="000A691E">
      <w:pPr>
        <w:spacing w:after="0" w:line="240" w:lineRule="auto"/>
        <w:jc w:val="both"/>
      </w:pPr>
    </w:p>
    <w:p w14:paraId="7A1D0A2F" w14:textId="77777777" w:rsidR="000A691E" w:rsidRDefault="000A691E">
      <w:pPr>
        <w:spacing w:after="0" w:line="240" w:lineRule="auto"/>
        <w:jc w:val="both"/>
      </w:pPr>
    </w:p>
    <w:p w14:paraId="471CAE2D" w14:textId="77777777" w:rsidR="000A691E" w:rsidRDefault="000A691E">
      <w:pPr>
        <w:spacing w:after="0" w:line="240" w:lineRule="auto"/>
        <w:jc w:val="both"/>
      </w:pPr>
    </w:p>
    <w:p w14:paraId="3252CCFD" w14:textId="77777777" w:rsidR="000A691E" w:rsidRDefault="000A691E">
      <w:pPr>
        <w:spacing w:after="0" w:line="240" w:lineRule="auto"/>
        <w:jc w:val="both"/>
      </w:pPr>
    </w:p>
    <w:p w14:paraId="2D8EDB2E" w14:textId="77777777" w:rsidR="000A691E" w:rsidRDefault="000A691E">
      <w:pPr>
        <w:spacing w:after="0" w:line="240" w:lineRule="auto"/>
        <w:jc w:val="both"/>
      </w:pPr>
    </w:p>
    <w:p w14:paraId="5C7B424F" w14:textId="77777777" w:rsidR="000A691E" w:rsidRDefault="000A691E">
      <w:pPr>
        <w:spacing w:after="0" w:line="240" w:lineRule="auto"/>
        <w:jc w:val="both"/>
      </w:pPr>
    </w:p>
    <w:p w14:paraId="7FABBF4A" w14:textId="77777777" w:rsidR="000A691E" w:rsidRDefault="000A691E">
      <w:pPr>
        <w:spacing w:after="0" w:line="240" w:lineRule="auto"/>
        <w:jc w:val="both"/>
      </w:pPr>
    </w:p>
    <w:p w14:paraId="7AD67DFA" w14:textId="77777777" w:rsidR="000A691E" w:rsidRDefault="000A691E">
      <w:pPr>
        <w:spacing w:after="0" w:line="240" w:lineRule="auto"/>
        <w:jc w:val="both"/>
      </w:pPr>
    </w:p>
    <w:p w14:paraId="11ABE904" w14:textId="77777777" w:rsidR="000A691E" w:rsidRDefault="006F5DEC">
      <w:pPr>
        <w:spacing w:after="0" w:line="240" w:lineRule="auto"/>
        <w:jc w:val="both"/>
      </w:pPr>
      <w:r>
        <w:t>_____________________________________________</w:t>
      </w:r>
    </w:p>
    <w:p w14:paraId="0B170869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(1)</w:t>
      </w:r>
      <w:r>
        <w:t xml:space="preserve"> Se l’Ordine di Attività si riferisce a più immobili, il cui elenco sia definito nell’Ordinativo Principale di Fornitura, lo stesso Ordine va replicato per ogni immobile presso cui verrà eseguita l’attività.</w:t>
      </w:r>
    </w:p>
    <w:p w14:paraId="0DAA6257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(2)</w:t>
      </w:r>
      <w:r>
        <w:t xml:space="preserve"> Indicare il servizio nell’ambito del quale viene richiesta l’attività. Si precisa che non potranno essere ordinate attività a richiesta se non relativamente a servizi attivati tramite Ordinativo Principale di Fornitura e/o successivi Atti Aggiuntivi.</w:t>
      </w:r>
    </w:p>
    <w:p w14:paraId="5C8B4DF0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(3)</w:t>
      </w:r>
      <w:r>
        <w:t xml:space="preserve"> L’Amministrazione è tenuta immediatamente a verificare se agli oneri economici derivanti dall’Ordine di Attività possa farsi fronte con l’importo forfetario a “consumo” stanziato nell’Ordinativo Principale di Fornitura per le attività a richiesta.</w:t>
      </w:r>
    </w:p>
    <w:p w14:paraId="6739E214" w14:textId="173E0E7F" w:rsidR="000A691E" w:rsidRDefault="006F5DEC">
      <w:pPr>
        <w:jc w:val="both"/>
      </w:pPr>
      <w:r>
        <w:rPr>
          <w:vertAlign w:val="superscript"/>
        </w:rPr>
        <w:t>(4)</w:t>
      </w:r>
      <w:r w:rsidR="006362FC">
        <w:rPr>
          <w:vertAlign w:val="superscript"/>
        </w:rPr>
        <w:t xml:space="preserve"> </w:t>
      </w:r>
      <w:r>
        <w:t>Riportare la descrizione e quando possibile la motivazione/problematica/necessità che sottende all’attività.</w:t>
      </w:r>
    </w:p>
    <w:sectPr w:rsidR="000A691E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4FEF" w14:textId="77777777" w:rsidR="00D75D33" w:rsidRDefault="00D75D33">
      <w:pPr>
        <w:spacing w:after="0" w:line="240" w:lineRule="auto"/>
      </w:pPr>
      <w:r>
        <w:separator/>
      </w:r>
    </w:p>
  </w:endnote>
  <w:endnote w:type="continuationSeparator" w:id="0">
    <w:p w14:paraId="4C615E30" w14:textId="77777777" w:rsidR="00D75D33" w:rsidRDefault="00D7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679223"/>
      <w:docPartObj>
        <w:docPartGallery w:val="Page Numbers (Bottom of Page)"/>
        <w:docPartUnique/>
      </w:docPartObj>
    </w:sdtPr>
    <w:sdtEndPr/>
    <w:sdtContent>
      <w:p w14:paraId="6E32867B" w14:textId="77777777" w:rsidR="000A691E" w:rsidRDefault="006F5DEC">
        <w:pPr>
          <w:pStyle w:val="Pidipagin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235E049C" w14:textId="77777777" w:rsidR="000A691E" w:rsidRDefault="000A69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1676" w14:textId="77777777" w:rsidR="00D75D33" w:rsidRDefault="00D75D33">
      <w:pPr>
        <w:spacing w:after="0" w:line="240" w:lineRule="auto"/>
      </w:pPr>
      <w:r>
        <w:separator/>
      </w:r>
    </w:p>
  </w:footnote>
  <w:footnote w:type="continuationSeparator" w:id="0">
    <w:p w14:paraId="185AC2A9" w14:textId="77777777" w:rsidR="00D75D33" w:rsidRDefault="00D75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1E"/>
    <w:rsid w:val="000A691E"/>
    <w:rsid w:val="00245FD0"/>
    <w:rsid w:val="003C5297"/>
    <w:rsid w:val="005450BF"/>
    <w:rsid w:val="005C1D0B"/>
    <w:rsid w:val="006362FC"/>
    <w:rsid w:val="006F5DEC"/>
    <w:rsid w:val="0074534D"/>
    <w:rsid w:val="007F4E04"/>
    <w:rsid w:val="00916172"/>
    <w:rsid w:val="009A353C"/>
    <w:rsid w:val="00B537EA"/>
    <w:rsid w:val="00B93740"/>
    <w:rsid w:val="00BB1C6C"/>
    <w:rsid w:val="00BD5EBB"/>
    <w:rsid w:val="00C23B44"/>
    <w:rsid w:val="00C60208"/>
    <w:rsid w:val="00D75D33"/>
    <w:rsid w:val="00ED1BD8"/>
    <w:rsid w:val="00F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5AC"/>
  <w15:docId w15:val="{ED10C6E2-6880-4B47-84CA-B07514A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4B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F1D44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F1D44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90105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901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3482</Characters>
  <Application>Microsoft Office Word</Application>
  <DocSecurity>0</DocSecurity>
  <Lines>75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CMMi CMMi</cp:lastModifiedBy>
  <cp:revision>16</cp:revision>
  <cp:lastPrinted>2022-12-30T10:04:00Z</cp:lastPrinted>
  <dcterms:created xsi:type="dcterms:W3CDTF">2016-11-28T15:08:00Z</dcterms:created>
  <dcterms:modified xsi:type="dcterms:W3CDTF">2026-04-15T08:03:00Z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