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FDCD" w14:textId="7E043951" w:rsidR="00C546FD" w:rsidRPr="00C04BB7" w:rsidRDefault="004405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14:paraId="4BA6F5BA" w14:textId="77777777" w:rsidR="004A67E6" w:rsidRDefault="0044057C">
      <w:pPr>
        <w:spacing w:after="0" w:line="240" w:lineRule="auto"/>
      </w:pPr>
      <w:r>
        <w:t>Protocollo n. ___________________</w:t>
      </w:r>
    </w:p>
    <w:p w14:paraId="5F2DB58A" w14:textId="77777777" w:rsidR="004A67E6" w:rsidRDefault="0044057C">
      <w:pPr>
        <w:spacing w:after="0" w:line="240" w:lineRule="auto"/>
        <w:ind w:firstLine="6480"/>
      </w:pPr>
      <w:r>
        <w:t>Fornitore</w:t>
      </w:r>
    </w:p>
    <w:p w14:paraId="779A4838" w14:textId="53EBC007" w:rsidR="004A67E6" w:rsidRDefault="0044057C">
      <w:pPr>
        <w:spacing w:after="0" w:line="240" w:lineRule="auto"/>
        <w:ind w:firstLine="6480"/>
      </w:pPr>
      <w:r>
        <w:t>Indirizzo, n. civico</w:t>
      </w:r>
    </w:p>
    <w:p w14:paraId="74D18B6B" w14:textId="77777777" w:rsidR="004A67E6" w:rsidRDefault="0044057C">
      <w:pPr>
        <w:spacing w:after="0" w:line="240" w:lineRule="auto"/>
        <w:ind w:firstLine="6480"/>
      </w:pPr>
      <w:r>
        <w:t>Cap., Città</w:t>
      </w:r>
    </w:p>
    <w:p w14:paraId="25DE8A79" w14:textId="77777777" w:rsidR="004A67E6" w:rsidRDefault="0044057C">
      <w:pPr>
        <w:spacing w:after="0" w:line="240" w:lineRule="auto"/>
        <w:ind w:firstLine="6480"/>
      </w:pPr>
      <w:r>
        <w:t xml:space="preserve">n. </w:t>
      </w:r>
      <w:proofErr w:type="spellStart"/>
      <w:r>
        <w:t>tel</w:t>
      </w:r>
      <w:proofErr w:type="spellEnd"/>
    </w:p>
    <w:p w14:paraId="514E2C5A" w14:textId="77777777" w:rsidR="004A67E6" w:rsidRDefault="004A67E6" w:rsidP="00C04BB7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F084738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RICHIESTA DI VARIAZIONE</w:t>
      </w:r>
    </w:p>
    <w:p w14:paraId="3BA116F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DFB09F4" w14:textId="77777777" w:rsidR="004A67E6" w:rsidRDefault="0044057C">
      <w:pPr>
        <w:spacing w:after="0" w:line="480" w:lineRule="auto"/>
        <w:jc w:val="both"/>
      </w:pPr>
      <w:r>
        <w:t>Il sottoscritto ____________________________________________________________________</w:t>
      </w:r>
    </w:p>
    <w:p w14:paraId="12B991A9" w14:textId="77777777" w:rsidR="004A67E6" w:rsidRDefault="0044057C">
      <w:pPr>
        <w:spacing w:after="0" w:line="480" w:lineRule="auto"/>
        <w:jc w:val="both"/>
      </w:pPr>
      <w:r>
        <w:t>per l’Ente      _____________________________________________________________________</w:t>
      </w:r>
    </w:p>
    <w:p w14:paraId="7415C6D3" w14:textId="77777777" w:rsidR="004A67E6" w:rsidRDefault="0044057C">
      <w:pPr>
        <w:spacing w:after="0" w:line="480" w:lineRule="auto"/>
        <w:jc w:val="both"/>
      </w:pPr>
      <w:r>
        <w:t>C.F. ____________________________________________________________________________________</w:t>
      </w:r>
    </w:p>
    <w:p w14:paraId="027982F8" w14:textId="77777777" w:rsidR="004A67E6" w:rsidRDefault="0044057C">
      <w:pPr>
        <w:spacing w:after="0" w:line="480" w:lineRule="auto"/>
        <w:jc w:val="both"/>
      </w:pPr>
      <w:r>
        <w:t>Con sede in _______________________________________________________________________</w:t>
      </w:r>
    </w:p>
    <w:p w14:paraId="0AA21061" w14:textId="77777777" w:rsidR="004A67E6" w:rsidRDefault="0044057C">
      <w:pPr>
        <w:spacing w:after="0" w:line="480" w:lineRule="auto"/>
        <w:jc w:val="both"/>
      </w:pPr>
      <w:r>
        <w:t>Via ____________________________________________________________________________________</w:t>
      </w:r>
    </w:p>
    <w:p w14:paraId="065B1A22" w14:textId="77777777" w:rsidR="004A67E6" w:rsidRDefault="0044057C">
      <w:pPr>
        <w:spacing w:after="0" w:line="480" w:lineRule="auto"/>
        <w:jc w:val="both"/>
      </w:pPr>
      <w:r>
        <w:t>Tel _________________________ /Fax _________________ /PEC __________________________</w:t>
      </w:r>
    </w:p>
    <w:p w14:paraId="700639FE" w14:textId="77777777" w:rsidR="004A67E6" w:rsidRDefault="0044057C">
      <w:pPr>
        <w:spacing w:after="0" w:line="240" w:lineRule="auto"/>
        <w:jc w:val="both"/>
        <w:rPr>
          <w:rFonts w:cs="Calibri,Italic"/>
          <w:i/>
          <w:iCs/>
        </w:rPr>
      </w:pPr>
      <w: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39EBCA4D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5BCB6AE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53B8E85B" w14:textId="77777777" w:rsidR="004A67E6" w:rsidRDefault="004A67E6">
      <w:pPr>
        <w:spacing w:after="0" w:line="240" w:lineRule="auto"/>
      </w:pPr>
    </w:p>
    <w:p w14:paraId="77B6DF45" w14:textId="06058C51" w:rsidR="004A67E6" w:rsidRDefault="0044057C">
      <w:pPr>
        <w:spacing w:after="0" w:line="360" w:lineRule="auto"/>
        <w:jc w:val="both"/>
      </w:pPr>
      <w:r>
        <w:t xml:space="preserve">a) che in data </w:t>
      </w:r>
      <w:r w:rsidR="00FD6068" w:rsidRPr="00FD6068">
        <w:rPr>
          <w:b/>
          <w:bCs/>
        </w:rPr>
        <w:t>16</w:t>
      </w:r>
      <w:r w:rsidR="00E62FDD" w:rsidRPr="00FD6068">
        <w:rPr>
          <w:b/>
          <w:bCs/>
        </w:rPr>
        <w:t>/0</w:t>
      </w:r>
      <w:r w:rsidR="00FD6068" w:rsidRPr="00FD6068">
        <w:rPr>
          <w:b/>
          <w:bCs/>
        </w:rPr>
        <w:t>2</w:t>
      </w:r>
      <w:r w:rsidR="00E62FDD" w:rsidRPr="00FD6068">
        <w:rPr>
          <w:b/>
          <w:bCs/>
        </w:rPr>
        <w:t>/2025</w:t>
      </w:r>
      <w:r w:rsidR="003B2B6A">
        <w:rPr>
          <w:b/>
          <w:bCs/>
          <w:spacing w:val="80"/>
        </w:rPr>
        <w:t xml:space="preserve"> </w:t>
      </w:r>
      <w:r>
        <w:t xml:space="preserve">è stata stipulata una convenzione tra Città Metropolitana di Milano e </w:t>
      </w:r>
      <w:r w:rsidR="004C02EC">
        <w:t xml:space="preserve">il </w:t>
      </w:r>
      <w:r w:rsidR="004C02EC" w:rsidRPr="004C02EC">
        <w:rPr>
          <w:b/>
          <w:bCs/>
        </w:rPr>
        <w:t xml:space="preserve">RTI COLSER SOC.COOPERATIVA, L'OPEROSA SPA Società Benefit e COPMA </w:t>
      </w:r>
      <w:proofErr w:type="spellStart"/>
      <w:r w:rsidR="004C02EC" w:rsidRPr="004C02EC">
        <w:rPr>
          <w:b/>
          <w:bCs/>
        </w:rPr>
        <w:t>SOC.COOP.p.a</w:t>
      </w:r>
      <w:proofErr w:type="spellEnd"/>
      <w:r w:rsidR="004C02EC" w:rsidRPr="004C02EC">
        <w:rPr>
          <w:b/>
          <w:bCs/>
        </w:rPr>
        <w:t>.</w:t>
      </w:r>
      <w:r w:rsidR="00537721">
        <w:t xml:space="preserve">, </w:t>
      </w:r>
      <w: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E62FDD" w:rsidRPr="001C5D86">
        <w:rPr>
          <w:b/>
          <w:bCs/>
        </w:rPr>
        <w:t>Lotto</w:t>
      </w:r>
      <w:r w:rsidR="003B2B6A">
        <w:rPr>
          <w:b/>
          <w:bCs/>
        </w:rPr>
        <w:t xml:space="preserve"> 3</w:t>
      </w:r>
      <w:r w:rsidR="00E62FDD" w:rsidRPr="001C5D86">
        <w:t xml:space="preserve">, </w:t>
      </w:r>
      <w:r w:rsidR="00BC7E4D" w:rsidRPr="00BC7E4D">
        <w:t>CIG 957412303E</w:t>
      </w:r>
      <w:r w:rsidR="00E62FDD" w:rsidRPr="003B2B6A">
        <w:t>;</w:t>
      </w:r>
    </w:p>
    <w:p w14:paraId="3DA04FB4" w14:textId="77777777" w:rsidR="004A67E6" w:rsidRDefault="0044057C">
      <w:pPr>
        <w:spacing w:after="0" w:line="360" w:lineRule="auto"/>
        <w:jc w:val="both"/>
      </w:pPr>
      <w:r>
        <w:t>b) che l’Amministrazione Contraente rientra tra i soggetti che possono utilizzare la Convenzione stipulata con il Fornitore;</w:t>
      </w:r>
    </w:p>
    <w:p w14:paraId="4A1E8D1F" w14:textId="77777777" w:rsidR="004A67E6" w:rsidRDefault="0044057C">
      <w:pPr>
        <w:spacing w:after="0" w:line="360" w:lineRule="auto"/>
        <w:jc w:val="both"/>
      </w:pPr>
      <w:r>
        <w:t>c) che l’Amministrazione Contraente ha nominato quale Supervisore il Sig.  __________________________;</w:t>
      </w:r>
    </w:p>
    <w:p w14:paraId="1118CB36" w14:textId="77777777" w:rsidR="004A67E6" w:rsidRDefault="0044057C">
      <w:pPr>
        <w:spacing w:after="0" w:line="360" w:lineRule="auto"/>
        <w:jc w:val="both"/>
      </w:pPr>
      <w:r>
        <w:t>d) che il Fornitore ha nominato quale Gestore del Servizio il Sig. __________________________;</w:t>
      </w:r>
    </w:p>
    <w:p w14:paraId="7F388E23" w14:textId="77777777" w:rsidR="004A67E6" w:rsidRDefault="0044057C">
      <w:pPr>
        <w:spacing w:after="0" w:line="360" w:lineRule="auto"/>
        <w:jc w:val="both"/>
      </w:pPr>
      <w:r>
        <w:t>e) che in data ___/___/____ l’Amministrazione ha inviato l’Ordinativo Principale di Fornitura protocollo n. _______________ CIG derivato ______________________;</w:t>
      </w:r>
    </w:p>
    <w:p w14:paraId="37B1C568" w14:textId="77777777" w:rsidR="004A67E6" w:rsidRDefault="0044057C">
      <w:pPr>
        <w:spacing w:after="0" w:line="360" w:lineRule="auto"/>
        <w:jc w:val="both"/>
      </w:pPr>
      <w:r>
        <w:t>f) che la Convenzione ed i suoi allegati regolano i termini generali del rapporto tra le parti e che, in caso di contrasti, le previsioni della stessa prevarranno su quelle degli atti di sua esecuzione;</w:t>
      </w:r>
    </w:p>
    <w:p w14:paraId="39EF07D0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</w:rPr>
      </w:pPr>
    </w:p>
    <w:p w14:paraId="44BBEBC9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647FD34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3C3A6EFB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797F4CB6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220B9905" w14:textId="28C06F6C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lastRenderedPageBreak/>
        <w:t>RICHIEDE</w:t>
      </w:r>
    </w:p>
    <w:p w14:paraId="31FA2238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3FF8A2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per gli immobili indicati nel modulo 1, la quantificazione delle seguenti variazioni (barrare la variazione che interessa):</w:t>
      </w:r>
    </w:p>
    <w:p w14:paraId="5D648CE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757F633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servizi;</w:t>
      </w:r>
    </w:p>
    <w:p w14:paraId="330E569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1D242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(nuovi immobili o porzioni aggiuntive di immobili o di aree verdi già inseriti nell’OPF);</w:t>
      </w:r>
    </w:p>
    <w:p w14:paraId="21005CE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5F821D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dell’immobile/degli immobili/aree verdi;</w:t>
      </w:r>
    </w:p>
    <w:p w14:paraId="3B3729D8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E4D1D2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incrementarlo;</w:t>
      </w:r>
    </w:p>
    <w:p w14:paraId="7F6471A0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B680F1F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dell’OPF;</w:t>
      </w:r>
    </w:p>
    <w:p w14:paraId="7218E5C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035365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□ </w:t>
      </w:r>
      <w:proofErr w:type="gramStart"/>
      <w:r>
        <w:rPr>
          <w:rFonts w:cs="Calibri"/>
        </w:rPr>
        <w:t>altro:_</w:t>
      </w:r>
      <w:proofErr w:type="gramEnd"/>
      <w:r>
        <w:rPr>
          <w:rFonts w:cs="Calibri"/>
        </w:rPr>
        <w:t>__________________________________</w:t>
      </w:r>
      <w:proofErr w:type="gramStart"/>
      <w:r>
        <w:rPr>
          <w:rFonts w:cs="Calibri"/>
        </w:rPr>
        <w:t>_ .</w:t>
      </w:r>
      <w:proofErr w:type="gramEnd"/>
    </w:p>
    <w:p w14:paraId="5471FF5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5EA49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Le specificità, le modalità operative, i tempi di ciascun servizio ed in generale tutte le variazioni di cui sopra, qualora differenti da quelli previsti nella Convenzione e nei relativi allegati, verranno specificati nel nuovo PDA.</w:t>
      </w:r>
    </w:p>
    <w:p w14:paraId="2DDD473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1D00F2D4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706231" w14:textId="77777777" w:rsidR="004A67E6" w:rsidRDefault="0044057C">
      <w:pPr>
        <w:spacing w:after="0" w:line="240" w:lineRule="auto"/>
        <w:ind w:left="4956"/>
        <w:jc w:val="both"/>
        <w:rPr>
          <w:rFonts w:cs="Calibri"/>
        </w:rPr>
      </w:pPr>
      <w:r>
        <w:rPr>
          <w:rFonts w:cs="Calibri"/>
        </w:rPr>
        <w:t>per l’Amministrazione</w:t>
      </w:r>
    </w:p>
    <w:p w14:paraId="1A73CDF7" w14:textId="77777777" w:rsidR="004A67E6" w:rsidRDefault="004A67E6">
      <w:pPr>
        <w:spacing w:after="0" w:line="240" w:lineRule="auto"/>
        <w:ind w:left="4956"/>
        <w:jc w:val="both"/>
        <w:rPr>
          <w:rFonts w:cs="Calibri"/>
        </w:rPr>
      </w:pPr>
    </w:p>
    <w:p w14:paraId="67B1403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_________________________________</w:t>
      </w:r>
    </w:p>
    <w:p w14:paraId="15FA574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FF20C1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3C6A00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5F605E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A4E700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E2D6E79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FF40A4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03BE6A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50C040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9039AA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A51844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44DC40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Allegati:</w:t>
      </w:r>
    </w:p>
    <w:p w14:paraId="36655D7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9C0594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Modulo 1: Informazioni sugli immobili/aree </w:t>
      </w:r>
    </w:p>
    <w:p w14:paraId="132ED77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Modulo 2: Variazioni richieste relative agli immobili/aree specificati nel modulo 1</w:t>
      </w:r>
    </w:p>
    <w:p w14:paraId="070C8058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5A4657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ED57A9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ECCF66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816B24E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69C313BB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7BD8CC04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4717A28C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70C3C0A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0C3BBA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0032454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</w:rPr>
      </w:pPr>
      <w:proofErr w:type="spellStart"/>
      <w:r>
        <w:rPr>
          <w:rFonts w:cs="Calibri,Bold"/>
          <w:b/>
          <w:bCs/>
        </w:rPr>
        <w:t>RdV</w:t>
      </w:r>
      <w:proofErr w:type="spellEnd"/>
      <w:r>
        <w:rPr>
          <w:rFonts w:cs="Calibri,Bold"/>
          <w:b/>
          <w:bCs/>
        </w:rPr>
        <w:t xml:space="preserve"> modulo 1</w:t>
      </w:r>
    </w:p>
    <w:p w14:paraId="63956D80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7696B02C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0DF17EAD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RICHIESTA DI VARIAZIONE ALL’ORDINATIVO PRINCIPALE DI FORNITURA INFORMAZIONI SUGLI IMMOBILI </w:t>
      </w:r>
    </w:p>
    <w:p w14:paraId="04955B8A" w14:textId="77777777" w:rsidR="004A67E6" w:rsidRDefault="004A67E6">
      <w:pPr>
        <w:spacing w:after="0" w:line="240" w:lineRule="auto"/>
        <w:rPr>
          <w:rFonts w:cs="Calibri,Italic"/>
          <w:i/>
          <w:iCs/>
        </w:rPr>
      </w:pPr>
    </w:p>
    <w:p w14:paraId="70E56272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I campi sottostanti sono obbligatori</w:t>
      </w:r>
    </w:p>
    <w:p w14:paraId="2AFE9AC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484F61A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DATI RIEPILOGATIVI IMMOBILE/I OGGETTO DELLA RICHIESTA</w:t>
      </w:r>
    </w:p>
    <w:p w14:paraId="7BE1F831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Inserire i dati relativi al/ai soli immobile/i e - nel caso di Variazione riferita a più di un immobile - compilare un “modulo 2” per ogni immobile o complesso funzionale di seguito elencati.</w:t>
      </w:r>
    </w:p>
    <w:p w14:paraId="26FB6B36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64CB064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717A188" w14:textId="77777777" w:rsidR="004A67E6" w:rsidRDefault="004A67E6">
      <w:pPr>
        <w:spacing w:after="0" w:line="240" w:lineRule="auto"/>
        <w:rPr>
          <w:rFonts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4144"/>
        <w:gridCol w:w="1620"/>
        <w:gridCol w:w="1569"/>
      </w:tblGrid>
      <w:tr w:rsidR="004A67E6" w14:paraId="4B7DB585" w14:textId="77777777">
        <w:tc>
          <w:tcPr>
            <w:tcW w:w="2444" w:type="dxa"/>
            <w:shd w:val="clear" w:color="auto" w:fill="D9D9D9"/>
          </w:tcPr>
          <w:p w14:paraId="009C908A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1619F1B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Città</w:t>
            </w:r>
          </w:p>
          <w:p w14:paraId="69217F49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  <w:shd w:val="clear" w:color="auto" w:fill="D9D9D9"/>
          </w:tcPr>
          <w:p w14:paraId="451D0CDE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6836DAE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Indirizzo</w:t>
            </w:r>
          </w:p>
        </w:tc>
        <w:tc>
          <w:tcPr>
            <w:tcW w:w="3189" w:type="dxa"/>
            <w:gridSpan w:val="2"/>
            <w:shd w:val="clear" w:color="auto" w:fill="D9D9D9"/>
          </w:tcPr>
          <w:p w14:paraId="7B135532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FB846B7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Immobile già inserito nell’OPF</w:t>
            </w:r>
          </w:p>
        </w:tc>
      </w:tr>
      <w:tr w:rsidR="004A67E6" w14:paraId="658246B9" w14:textId="77777777">
        <w:tc>
          <w:tcPr>
            <w:tcW w:w="2444" w:type="dxa"/>
          </w:tcPr>
          <w:p w14:paraId="30A97D6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13C49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30DCD47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22CEF98D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9484B6B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26EB423B" w14:textId="77777777">
        <w:tc>
          <w:tcPr>
            <w:tcW w:w="2444" w:type="dxa"/>
          </w:tcPr>
          <w:p w14:paraId="51E014FA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C9198A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899423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4A8DF6C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4340C5A6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756F1C8D" w14:textId="77777777">
        <w:tc>
          <w:tcPr>
            <w:tcW w:w="2444" w:type="dxa"/>
          </w:tcPr>
          <w:p w14:paraId="2A588B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1ECA4F0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0E80533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C046DFE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00FC986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4BD706ED" w14:textId="77777777">
        <w:tc>
          <w:tcPr>
            <w:tcW w:w="2444" w:type="dxa"/>
          </w:tcPr>
          <w:p w14:paraId="42A7407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560E22F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0D1ED7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08F66D0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8681413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</w:tbl>
    <w:p w14:paraId="13318CD7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6EF4C64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F68930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9DC39C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A215F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5304EF5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95204B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A8CB601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32F1B0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12DC7F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45E48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0084A2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126D86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3008AF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6E0050B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B2E2C4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65328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650286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C2ADC9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35CAF1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B7092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E8308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B99BC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3D99DF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E8E6F1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48951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8C044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168D9DE5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proofErr w:type="spellStart"/>
      <w:r>
        <w:rPr>
          <w:rFonts w:cs="Calibri,Bold"/>
          <w:b/>
          <w:bCs/>
          <w:sz w:val="24"/>
          <w:szCs w:val="24"/>
        </w:rPr>
        <w:t>RdV</w:t>
      </w:r>
      <w:proofErr w:type="spellEnd"/>
      <w:r>
        <w:rPr>
          <w:rFonts w:cs="Calibri,Bold"/>
          <w:b/>
          <w:bCs/>
          <w:sz w:val="24"/>
          <w:szCs w:val="24"/>
        </w:rPr>
        <w:t xml:space="preserve"> modulo 2</w:t>
      </w:r>
    </w:p>
    <w:p w14:paraId="51EF1C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5D19DD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4480209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RICHIESTA DI VARIAZIONE ALL’ORDINATIVO PRINCIPALE DI FORNITURA</w:t>
      </w:r>
    </w:p>
    <w:p w14:paraId="1982ED90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VARIAZIONI RICHIESTE RELATIVE AGLI IMMOBILI SPECIFICATI NEL MODULO 1</w:t>
      </w:r>
    </w:p>
    <w:p w14:paraId="4EE05C11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4A67E6" w14:paraId="7ED33D70" w14:textId="77777777">
        <w:tc>
          <w:tcPr>
            <w:tcW w:w="4889" w:type="dxa"/>
          </w:tcPr>
          <w:p w14:paraId="1038DF35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Indirizzo immobile (come da modulo 1)</w:t>
            </w:r>
          </w:p>
        </w:tc>
        <w:tc>
          <w:tcPr>
            <w:tcW w:w="4888" w:type="dxa"/>
          </w:tcPr>
          <w:p w14:paraId="70D79E5C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Immobile già inserito nell’OPF</w:t>
            </w:r>
          </w:p>
          <w:p w14:paraId="1AE332C6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  <w:p w14:paraId="191F9971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SI</w:t>
            </w:r>
          </w:p>
          <w:p w14:paraId="6C4E50C6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37DBC23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NO</w:t>
            </w:r>
          </w:p>
          <w:p w14:paraId="59A73619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</w:tc>
      </w:tr>
    </w:tbl>
    <w:p w14:paraId="08E8E229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6938E4BB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6ABCFB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Specificare i dettagli della variazione richiesta:</w:t>
      </w:r>
    </w:p>
    <w:p w14:paraId="484CB45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1B02A8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servizi: ______________________________</w:t>
      </w:r>
    </w:p>
    <w:p w14:paraId="1E5D4A1A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7BF089F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5EA476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(numero di immobili ed estensione): _____________________________ _______________________________________________________________________________________</w:t>
      </w:r>
    </w:p>
    <w:p w14:paraId="17C2704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959DAD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72D206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immobile/immobili: _______________________________________</w:t>
      </w:r>
    </w:p>
    <w:p w14:paraId="0941E9E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40B67FB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4E1F37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incrementarlo: _______________________</w:t>
      </w:r>
    </w:p>
    <w:p w14:paraId="3410605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734DB26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6C181A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dell’OPF: ________________________________________</w:t>
      </w:r>
    </w:p>
    <w:p w14:paraId="489840C8" w14:textId="77777777" w:rsidR="004A67E6" w:rsidRDefault="0044057C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>________________________________________________________________________________</w:t>
      </w:r>
      <w:r>
        <w:rPr>
          <w:rFonts w:cs="Calibri"/>
          <w:sz w:val="24"/>
          <w:szCs w:val="24"/>
        </w:rPr>
        <w:t>_______</w:t>
      </w:r>
    </w:p>
    <w:p w14:paraId="13FA135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altro: _________________________________________________________________________________</w:t>
      </w:r>
    </w:p>
    <w:p w14:paraId="7BC40262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299C626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6F77424F" w14:textId="77777777" w:rsidR="004A67E6" w:rsidRDefault="004A67E6">
      <w:pPr>
        <w:jc w:val="both"/>
        <w:rPr>
          <w:sz w:val="24"/>
          <w:szCs w:val="24"/>
        </w:rPr>
      </w:pPr>
    </w:p>
    <w:sectPr w:rsidR="004A67E6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BDD9" w14:textId="77777777" w:rsidR="00487E79" w:rsidRDefault="00487E79">
      <w:pPr>
        <w:spacing w:after="0" w:line="240" w:lineRule="auto"/>
      </w:pPr>
      <w:r>
        <w:separator/>
      </w:r>
    </w:p>
  </w:endnote>
  <w:endnote w:type="continuationSeparator" w:id="0">
    <w:p w14:paraId="727E90E1" w14:textId="77777777" w:rsidR="00487E79" w:rsidRDefault="004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42066"/>
      <w:docPartObj>
        <w:docPartGallery w:val="Page Numbers (Bottom of Page)"/>
        <w:docPartUnique/>
      </w:docPartObj>
    </w:sdtPr>
    <w:sdtEndPr/>
    <w:sdtContent>
      <w:p w14:paraId="1A04B90F" w14:textId="77777777" w:rsidR="004A67E6" w:rsidRDefault="0044057C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14:paraId="423C3B68" w14:textId="77777777" w:rsidR="004A67E6" w:rsidRDefault="004A6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796C" w14:textId="77777777" w:rsidR="00487E79" w:rsidRDefault="00487E79">
      <w:pPr>
        <w:spacing w:after="0" w:line="240" w:lineRule="auto"/>
      </w:pPr>
      <w:r>
        <w:separator/>
      </w:r>
    </w:p>
  </w:footnote>
  <w:footnote w:type="continuationSeparator" w:id="0">
    <w:p w14:paraId="6C534CC4" w14:textId="77777777" w:rsidR="00487E79" w:rsidRDefault="00487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E6"/>
    <w:rsid w:val="003B2B6A"/>
    <w:rsid w:val="0044057C"/>
    <w:rsid w:val="00487E79"/>
    <w:rsid w:val="004A67E6"/>
    <w:rsid w:val="004C02EC"/>
    <w:rsid w:val="00537721"/>
    <w:rsid w:val="00557C38"/>
    <w:rsid w:val="00603925"/>
    <w:rsid w:val="008C3181"/>
    <w:rsid w:val="00A37542"/>
    <w:rsid w:val="00B73274"/>
    <w:rsid w:val="00BC7E4D"/>
    <w:rsid w:val="00BD5EBB"/>
    <w:rsid w:val="00C04BB7"/>
    <w:rsid w:val="00C37222"/>
    <w:rsid w:val="00C546FD"/>
    <w:rsid w:val="00E62FDD"/>
    <w:rsid w:val="00EA5228"/>
    <w:rsid w:val="00FD6068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FE20"/>
  <w15:docId w15:val="{88318EC9-750F-4432-A178-CFF4792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55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F506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41E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1E5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F50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0307D2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Odilla Pettenuzzo</dc:creator>
  <dc:description/>
  <cp:lastModifiedBy>CMMi CMMi</cp:lastModifiedBy>
  <cp:revision>19</cp:revision>
  <cp:lastPrinted>2016-12-14T11:38:00Z</cp:lastPrinted>
  <dcterms:created xsi:type="dcterms:W3CDTF">2016-11-28T15:35:00Z</dcterms:created>
  <dcterms:modified xsi:type="dcterms:W3CDTF">2026-02-17T12:57:00Z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